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93" w:rsidRPr="00843454" w:rsidRDefault="003D3AA5" w:rsidP="00843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Научная статья</w:t>
      </w:r>
    </w:p>
    <w:p w:rsidR="003D3AA5" w:rsidRPr="00843454" w:rsidRDefault="003D3AA5" w:rsidP="00843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УДК</w:t>
      </w:r>
    </w:p>
    <w:p w:rsidR="003D3AA5" w:rsidRPr="00843454" w:rsidRDefault="003D3AA5" w:rsidP="00843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>DOI</w:t>
      </w:r>
    </w:p>
    <w:p w:rsidR="003D3AA5" w:rsidRPr="00843454" w:rsidRDefault="003D3AA5" w:rsidP="008434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4EB" w:rsidRPr="00843454" w:rsidRDefault="003154EB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Заголовок на р</w:t>
      </w:r>
      <w:bookmarkStart w:id="0" w:name="_GoBack"/>
      <w:bookmarkEnd w:id="0"/>
      <w:r w:rsidRPr="00843454">
        <w:rPr>
          <w:rFonts w:ascii="Times New Roman" w:hAnsi="Times New Roman" w:cs="Times New Roman"/>
          <w:sz w:val="28"/>
          <w:szCs w:val="28"/>
        </w:rPr>
        <w:t>усском языке</w:t>
      </w:r>
      <w:r w:rsidR="00874D77" w:rsidRPr="0084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A5" w:rsidRPr="00843454" w:rsidRDefault="003D3AA5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 xml:space="preserve">ИОФ автора, место работы, </w:t>
      </w:r>
      <w:r w:rsidR="00F23836" w:rsidRPr="00843454">
        <w:rPr>
          <w:rFonts w:ascii="Times New Roman" w:hAnsi="Times New Roman" w:cs="Times New Roman"/>
          <w:sz w:val="28"/>
          <w:szCs w:val="28"/>
        </w:rPr>
        <w:t xml:space="preserve">город, страна, 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3454">
        <w:rPr>
          <w:rFonts w:ascii="Times New Roman" w:hAnsi="Times New Roman" w:cs="Times New Roman"/>
          <w:sz w:val="28"/>
          <w:szCs w:val="28"/>
        </w:rPr>
        <w:t>-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3454">
        <w:rPr>
          <w:rFonts w:ascii="Times New Roman" w:hAnsi="Times New Roman" w:cs="Times New Roman"/>
          <w:sz w:val="28"/>
          <w:szCs w:val="28"/>
        </w:rPr>
        <w:t xml:space="preserve">, 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874D77" w:rsidRPr="00843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A5" w:rsidRPr="00843454" w:rsidRDefault="003D3AA5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AA5" w:rsidRPr="00843454" w:rsidRDefault="003D3AA5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статья поступила в редакцию …; одобрена после рецензирования …; принята к публикации …</w:t>
      </w:r>
    </w:p>
    <w:p w:rsidR="003D3AA5" w:rsidRPr="00843454" w:rsidRDefault="003D3AA5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AA5" w:rsidRPr="00843454" w:rsidRDefault="003D3AA5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Аннотация.</w:t>
      </w:r>
    </w:p>
    <w:p w:rsidR="003D3AA5" w:rsidRPr="00843454" w:rsidRDefault="003D3AA5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</w:p>
    <w:p w:rsidR="003D3AA5" w:rsidRPr="00843454" w:rsidRDefault="003D3AA5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t>Благодарность</w:t>
      </w:r>
      <w:r w:rsidRPr="008434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3454">
        <w:rPr>
          <w:rFonts w:ascii="Times New Roman" w:hAnsi="Times New Roman" w:cs="Times New Roman"/>
          <w:sz w:val="28"/>
          <w:szCs w:val="28"/>
        </w:rPr>
        <w:t>(</w:t>
      </w:r>
      <w:r w:rsidR="00874D77" w:rsidRPr="00843454">
        <w:rPr>
          <w:rFonts w:ascii="Times New Roman" w:hAnsi="Times New Roman" w:cs="Times New Roman"/>
          <w:sz w:val="28"/>
          <w:szCs w:val="28"/>
        </w:rPr>
        <w:t>статьи по гранту или госзаказу</w:t>
      </w:r>
      <w:r w:rsidRPr="00843454">
        <w:rPr>
          <w:rFonts w:ascii="Times New Roman" w:hAnsi="Times New Roman" w:cs="Times New Roman"/>
          <w:sz w:val="28"/>
          <w:szCs w:val="28"/>
        </w:rPr>
        <w:t>).</w:t>
      </w:r>
    </w:p>
    <w:p w:rsidR="003D3AA5" w:rsidRPr="00843454" w:rsidRDefault="003D3AA5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>Original article</w:t>
      </w:r>
    </w:p>
    <w:p w:rsidR="003D3AA5" w:rsidRPr="00843454" w:rsidRDefault="003D3AA5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B51C6" w:rsidRPr="00843454">
        <w:rPr>
          <w:rFonts w:ascii="Times New Roman" w:hAnsi="Times New Roman" w:cs="Times New Roman"/>
          <w:sz w:val="28"/>
          <w:szCs w:val="28"/>
          <w:lang w:val="en-US"/>
        </w:rPr>
        <w:t>he t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>itle</w:t>
      </w:r>
      <w:r w:rsidR="00EB51C6"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of the article</w:t>
      </w:r>
    </w:p>
    <w:p w:rsidR="003D3AA5" w:rsidRPr="00843454" w:rsidRDefault="003D3AA5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</w:rPr>
        <w:t>ИОФ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454">
        <w:rPr>
          <w:rFonts w:ascii="Times New Roman" w:hAnsi="Times New Roman" w:cs="Times New Roman"/>
          <w:sz w:val="28"/>
          <w:szCs w:val="28"/>
        </w:rPr>
        <w:t>на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454">
        <w:rPr>
          <w:rFonts w:ascii="Times New Roman" w:hAnsi="Times New Roman" w:cs="Times New Roman"/>
          <w:sz w:val="28"/>
          <w:szCs w:val="28"/>
        </w:rPr>
        <w:t>англ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>., working place,</w:t>
      </w:r>
      <w:r w:rsidR="00F23836"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city (town), country,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e-mail, orcid</w:t>
      </w:r>
    </w:p>
    <w:p w:rsidR="00F23836" w:rsidRPr="00843454" w:rsidRDefault="00F23836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>received …; approved after review; accepted for publication …</w:t>
      </w: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843454">
        <w:rPr>
          <w:rFonts w:ascii="Times New Roman" w:hAnsi="Times New Roman" w:cs="Times New Roman"/>
          <w:sz w:val="28"/>
          <w:szCs w:val="28"/>
        </w:rPr>
        <w:t>.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8434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  <w:lang w:val="en-US"/>
        </w:rPr>
        <w:t>Acknowledgment</w:t>
      </w:r>
      <w:r w:rsidRPr="008434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Содержание статьи</w:t>
      </w:r>
    </w:p>
    <w:p w:rsidR="00390E03" w:rsidRPr="00843454" w:rsidRDefault="00390E03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t>Введение.</w:t>
      </w:r>
    </w:p>
    <w:p w:rsidR="00390E03" w:rsidRPr="00843454" w:rsidRDefault="00390E03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t>Актуальность. Объект. Предмет. Цель. Задачи.</w:t>
      </w:r>
    </w:p>
    <w:p w:rsidR="00390E03" w:rsidRPr="00843454" w:rsidRDefault="00390E03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t>Методология и методы исследования.</w:t>
      </w:r>
    </w:p>
    <w:p w:rsidR="00390E03" w:rsidRPr="00843454" w:rsidRDefault="00390E03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t>Разработанность темы.</w:t>
      </w:r>
    </w:p>
    <w:p w:rsidR="00390E03" w:rsidRPr="00843454" w:rsidRDefault="00390E03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t>Результаты исследования.</w:t>
      </w:r>
    </w:p>
    <w:p w:rsidR="00390E03" w:rsidRPr="00843454" w:rsidRDefault="00390E03" w:rsidP="00843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454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Выводы.</w:t>
      </w:r>
    </w:p>
    <w:p w:rsidR="00390E03" w:rsidRPr="00843454" w:rsidRDefault="00390E03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AA5" w:rsidRPr="00843454" w:rsidRDefault="003D3AA5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AA5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5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1.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2.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3.</w:t>
      </w: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54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1.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2.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3.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 xml:space="preserve">Информация об авторе (-ах). </w:t>
      </w:r>
    </w:p>
    <w:p w:rsidR="0014791F" w:rsidRPr="00843454" w:rsidRDefault="0014791F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ФИО, учёная степень, учёное звание, место работы, город, страна. Область научных интересов.</w:t>
      </w: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91F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Information about the author (authors). </w:t>
      </w:r>
    </w:p>
    <w:p w:rsidR="00AF7014" w:rsidRPr="00843454" w:rsidRDefault="0014791F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Name, scientific degree, scientific rank, working place, city (town), country. </w:t>
      </w:r>
      <w:r w:rsidR="00AF7014" w:rsidRPr="00843454">
        <w:rPr>
          <w:rFonts w:ascii="Times New Roman" w:hAnsi="Times New Roman" w:cs="Times New Roman"/>
          <w:sz w:val="28"/>
          <w:szCs w:val="28"/>
          <w:lang w:val="en-US"/>
        </w:rPr>
        <w:t>Research interests.</w:t>
      </w:r>
    </w:p>
    <w:p w:rsidR="00AF7014" w:rsidRPr="00843454" w:rsidRDefault="00AF7014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</w:rPr>
        <w:t>Вклад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91F" w:rsidRPr="00843454">
        <w:rPr>
          <w:rFonts w:ascii="Times New Roman" w:hAnsi="Times New Roman" w:cs="Times New Roman"/>
          <w:sz w:val="28"/>
          <w:szCs w:val="28"/>
        </w:rPr>
        <w:t>автор</w:t>
      </w:r>
      <w:r w:rsidRPr="00843454">
        <w:rPr>
          <w:rFonts w:ascii="Times New Roman" w:hAnsi="Times New Roman" w:cs="Times New Roman"/>
          <w:sz w:val="28"/>
          <w:szCs w:val="28"/>
        </w:rPr>
        <w:t>ов</w:t>
      </w:r>
      <w:r w:rsidR="0014791F"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4791F" w:rsidRPr="00843454">
        <w:rPr>
          <w:rFonts w:ascii="Times New Roman" w:hAnsi="Times New Roman" w:cs="Times New Roman"/>
          <w:sz w:val="28"/>
          <w:szCs w:val="28"/>
        </w:rPr>
        <w:t>если статья в соавторстве)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454">
        <w:rPr>
          <w:rFonts w:ascii="Times New Roman" w:hAnsi="Times New Roman" w:cs="Times New Roman"/>
          <w:sz w:val="28"/>
          <w:szCs w:val="28"/>
        </w:rPr>
        <w:t>в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454">
        <w:rPr>
          <w:rFonts w:ascii="Times New Roman" w:hAnsi="Times New Roman" w:cs="Times New Roman"/>
          <w:sz w:val="28"/>
          <w:szCs w:val="28"/>
        </w:rPr>
        <w:t>статью</w:t>
      </w:r>
    </w:p>
    <w:p w:rsidR="0014791F" w:rsidRPr="00843454" w:rsidRDefault="0014791F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ФИО автора – анализ нестабильности сельских районов и их хозяйствующих субъектов преимущественно аграрного сектора экономики республики Бурятия, разработка методологии исследования, сбор материалов, библиографии, написание текста.</w:t>
      </w:r>
    </w:p>
    <w:p w:rsidR="0014791F" w:rsidRPr="00843454" w:rsidRDefault="0014791F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</w:rPr>
        <w:t>ФИО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454">
        <w:rPr>
          <w:rFonts w:ascii="Times New Roman" w:hAnsi="Times New Roman" w:cs="Times New Roman"/>
          <w:sz w:val="28"/>
          <w:szCs w:val="28"/>
        </w:rPr>
        <w:t>автора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— … .</w:t>
      </w:r>
    </w:p>
    <w:p w:rsidR="00AF7014" w:rsidRPr="00843454" w:rsidRDefault="00AF7014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4791F" w:rsidRPr="00843454">
        <w:rPr>
          <w:rFonts w:ascii="Times New Roman" w:hAnsi="Times New Roman" w:cs="Times New Roman"/>
          <w:sz w:val="28"/>
          <w:szCs w:val="28"/>
          <w:lang w:val="en-US"/>
        </w:rPr>
        <w:t>authors`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 contribution to the article</w:t>
      </w:r>
    </w:p>
    <w:p w:rsidR="0014791F" w:rsidRPr="00843454" w:rsidRDefault="0014791F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4791F" w:rsidRPr="00843454" w:rsidRDefault="0014791F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454">
        <w:rPr>
          <w:rFonts w:ascii="Times New Roman" w:hAnsi="Times New Roman" w:cs="Times New Roman"/>
          <w:sz w:val="28"/>
          <w:szCs w:val="28"/>
        </w:rPr>
        <w:t>Для цитирования</w:t>
      </w:r>
    </w:p>
    <w:p w:rsidR="0014791F" w:rsidRPr="00843454" w:rsidRDefault="0014791F" w:rsidP="008434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</w:rPr>
        <w:t xml:space="preserve">Фамилия ИО (автора, авторов). (Название статьи) // Вестник Забайкальского государственного университета. 2023. Т. 29, № 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843454">
        <w:rPr>
          <w:rFonts w:ascii="Times New Roman" w:hAnsi="Times New Roman" w:cs="Times New Roman"/>
          <w:sz w:val="28"/>
          <w:szCs w:val="28"/>
        </w:rPr>
        <w:t xml:space="preserve">. С. … . </w:t>
      </w:r>
      <w:r w:rsidRPr="00843454">
        <w:rPr>
          <w:rFonts w:ascii="Times New Roman" w:hAnsi="Times New Roman" w:cs="Times New Roman"/>
          <w:sz w:val="28"/>
          <w:szCs w:val="28"/>
          <w:lang w:val="en-US"/>
        </w:rPr>
        <w:t>DOI.</w:t>
      </w:r>
    </w:p>
    <w:p w:rsidR="0014791F" w:rsidRPr="00843454" w:rsidRDefault="0014791F" w:rsidP="008434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4791F" w:rsidRPr="00843454" w:rsidRDefault="0014791F" w:rsidP="008434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>For citation</w:t>
      </w:r>
    </w:p>
    <w:p w:rsidR="0014791F" w:rsidRPr="00843454" w:rsidRDefault="0014791F" w:rsidP="00843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454">
        <w:rPr>
          <w:rFonts w:ascii="Times New Roman" w:hAnsi="Times New Roman" w:cs="Times New Roman"/>
          <w:sz w:val="28"/>
          <w:szCs w:val="28"/>
          <w:lang w:val="en-US"/>
        </w:rPr>
        <w:t>Name. The title of the article // Transbaikal State University Journal. 2023. Vol. 29, no. … . P. … .</w:t>
      </w:r>
    </w:p>
    <w:sectPr w:rsidR="0014791F" w:rsidRPr="0084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8C1" w:rsidRDefault="002F08C1" w:rsidP="00AF7014">
      <w:pPr>
        <w:spacing w:after="0" w:line="240" w:lineRule="auto"/>
      </w:pPr>
      <w:r>
        <w:separator/>
      </w:r>
    </w:p>
  </w:endnote>
  <w:endnote w:type="continuationSeparator" w:id="0">
    <w:p w:rsidR="002F08C1" w:rsidRDefault="002F08C1" w:rsidP="00AF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8C1" w:rsidRDefault="002F08C1" w:rsidP="00AF7014">
      <w:pPr>
        <w:spacing w:after="0" w:line="240" w:lineRule="auto"/>
      </w:pPr>
      <w:r>
        <w:separator/>
      </w:r>
    </w:p>
  </w:footnote>
  <w:footnote w:type="continuationSeparator" w:id="0">
    <w:p w:rsidR="002F08C1" w:rsidRDefault="002F08C1" w:rsidP="00AF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3"/>
    <w:rsid w:val="0014791F"/>
    <w:rsid w:val="002F08C1"/>
    <w:rsid w:val="003154EB"/>
    <w:rsid w:val="00390E03"/>
    <w:rsid w:val="003D3AA5"/>
    <w:rsid w:val="003F2E63"/>
    <w:rsid w:val="005A2BBD"/>
    <w:rsid w:val="006877C1"/>
    <w:rsid w:val="00745793"/>
    <w:rsid w:val="00843454"/>
    <w:rsid w:val="00874D77"/>
    <w:rsid w:val="00AF7014"/>
    <w:rsid w:val="00B57DA5"/>
    <w:rsid w:val="00D434E8"/>
    <w:rsid w:val="00EB51C6"/>
    <w:rsid w:val="00F23836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27B9-B320-4E5E-AF72-9623C77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F70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F70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F7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FEFB-6777-49A5-983C-0279CF4B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Ксения Романовна</dc:creator>
  <cp:keywords/>
  <dc:description/>
  <cp:lastModifiedBy>Зенкова Галина Алексеевна</cp:lastModifiedBy>
  <cp:revision>11</cp:revision>
  <dcterms:created xsi:type="dcterms:W3CDTF">2023-03-14T00:57:00Z</dcterms:created>
  <dcterms:modified xsi:type="dcterms:W3CDTF">2023-10-18T02:08:00Z</dcterms:modified>
</cp:coreProperties>
</file>